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B7EC" w14:textId="6BB6CF01"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</w:t>
      </w:r>
      <w:r w:rsidR="009F0F27">
        <w:rPr>
          <w:b/>
        </w:rPr>
        <w:t>5</w:t>
      </w:r>
    </w:p>
    <w:p w14:paraId="705899FF" w14:textId="77777777" w:rsidR="00020B87" w:rsidRPr="00852A65" w:rsidRDefault="00020B87" w:rsidP="00020B87">
      <w:pPr>
        <w:rPr>
          <w:b/>
        </w:rPr>
      </w:pPr>
      <w:bookmarkStart w:id="1" w:name="_Hlk509301449"/>
    </w:p>
    <w:p w14:paraId="1218AD7F" w14:textId="77777777"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14:paraId="57C49D4E" w14:textId="77777777"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14:paraId="2CD38DB5" w14:textId="77777777"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14:paraId="4AF02076" w14:textId="77777777"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14:paraId="2989279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A222F" w14:textId="77777777"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E64AD" w14:textId="45C47ACA"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  <w:r w:rsidR="00C473BE">
              <w:t xml:space="preserve"> </w:t>
            </w:r>
          </w:p>
        </w:tc>
      </w:tr>
      <w:tr w:rsidR="00E251B6" w:rsidRPr="00852A65" w14:paraId="27508D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00D72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07621" w14:textId="77777777"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14:paraId="37AD00E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CEC0E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8B537" w14:textId="77777777"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14:paraId="440FF7F7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89CED" w14:textId="77777777"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8DF00" w14:textId="77777777"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14:paraId="1576D50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DF7" w14:textId="77777777"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0E166" w14:textId="77777777"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14:paraId="1093E9A3" w14:textId="77777777" w:rsidR="00EF5A17" w:rsidRPr="00852A65" w:rsidRDefault="00EF5A17" w:rsidP="00EF5A17"/>
        </w:tc>
      </w:tr>
      <w:bookmarkEnd w:id="3"/>
    </w:tbl>
    <w:p w14:paraId="0AD82E77" w14:textId="77777777" w:rsidR="00E251B6" w:rsidRPr="00852A65" w:rsidRDefault="00E251B6" w:rsidP="00E251B6">
      <w:pPr>
        <w:ind w:firstLine="180"/>
        <w:rPr>
          <w:b/>
        </w:rPr>
      </w:pPr>
    </w:p>
    <w:p w14:paraId="227B3D6F" w14:textId="77777777"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14:paraId="159F06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99F" w14:textId="77777777"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61D8" w14:textId="77777777"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14:paraId="3EB089B0" w14:textId="77777777"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14:paraId="3437A9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D7D2A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14:paraId="5077754B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BB190" w14:textId="77777777"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14:paraId="7A2A5C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75D6F9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4E8F9" w14:textId="77777777"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14:paraId="5A2973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1CC590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D40DFC" w14:textId="77777777"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14:paraId="5FD2B78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93DA" w14:textId="77777777"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14:paraId="608BF7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6E19A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14:paraId="1B99A697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1. Dünya hareket eder </w:t>
            </w:r>
            <w:proofErr w:type="gramStart"/>
            <w:r w:rsidRPr="00852A65">
              <w:rPr>
                <w:iCs/>
              </w:rPr>
              <w:t>mi?.</w:t>
            </w:r>
            <w:proofErr w:type="gramEnd"/>
          </w:p>
          <w:p w14:paraId="7098B9EE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14:paraId="2E21DFD1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14:paraId="64940E3E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14:paraId="1EF35F01" w14:textId="77777777"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14:paraId="79907437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14:paraId="35C74D6E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14:paraId="39F23AB8" w14:textId="77777777"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14:paraId="1CC382CE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14:paraId="137DEA23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14:paraId="083E9F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99A82B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14:paraId="45D569DD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4B2106" w14:textId="77777777" w:rsidR="00EF5A17" w:rsidRPr="00852A65" w:rsidRDefault="00EF5A17" w:rsidP="00EF5A17"/>
        </w:tc>
      </w:tr>
    </w:tbl>
    <w:p w14:paraId="657C8D50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764617C4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14:paraId="378CC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AB502" w14:textId="77777777"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14:paraId="07CF02D8" w14:textId="77777777"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C859" w14:textId="77777777" w:rsidR="00852A65" w:rsidRPr="00852A65" w:rsidRDefault="00852A65" w:rsidP="00852A65">
            <w:r w:rsidRPr="00852A65">
              <w:t>Gözlem Formu</w:t>
            </w:r>
          </w:p>
          <w:p w14:paraId="1E8EDACC" w14:textId="77777777" w:rsidR="00852A65" w:rsidRPr="00852A65" w:rsidRDefault="00852A65" w:rsidP="00852A65"/>
          <w:p w14:paraId="696C7D21" w14:textId="77777777" w:rsidR="00852A65" w:rsidRPr="00852A65" w:rsidRDefault="00852A65" w:rsidP="00852A65">
            <w:r w:rsidRPr="00852A65">
              <w:t>Ders Kitabı</w:t>
            </w:r>
          </w:p>
          <w:p w14:paraId="02093D99" w14:textId="77777777" w:rsidR="00582F79" w:rsidRPr="00852A65" w:rsidRDefault="00852A65" w:rsidP="00852A65">
            <w:r w:rsidRPr="00852A65">
              <w:t>*1.Ünite Değerlendirmesi (sayfa 38)</w:t>
            </w:r>
          </w:p>
        </w:tc>
      </w:tr>
    </w:tbl>
    <w:p w14:paraId="2F69F08A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0E3DA279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14:paraId="482C80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8EA23E" w14:textId="77777777"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14:paraId="13F31DC3" w14:textId="77777777"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716B" w14:textId="77777777" w:rsidR="00AF0979" w:rsidRPr="00852A65" w:rsidRDefault="00AF0979" w:rsidP="00AF0979">
            <w:r w:rsidRPr="00852A65">
              <w:t>a. Dünya’nın dönme hareketine değinilir.</w:t>
            </w:r>
          </w:p>
          <w:p w14:paraId="7B10FCD2" w14:textId="77777777" w:rsidR="00AF0979" w:rsidRPr="00852A65" w:rsidRDefault="00AF0979" w:rsidP="00AF0979">
            <w:r w:rsidRPr="00852A65">
              <w:t>b. Dünya’nın dolanma hareketine değinilir.</w:t>
            </w:r>
          </w:p>
          <w:p w14:paraId="55BFF44E" w14:textId="77777777"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14:paraId="400C4374" w14:textId="77777777" w:rsidR="00AF0979" w:rsidRPr="00852A65" w:rsidRDefault="00AF0979" w:rsidP="00AF0979">
            <w:r w:rsidRPr="00852A65">
              <w:t>ç. Gece ve gündüzün oluşumuna değinilir.</w:t>
            </w:r>
          </w:p>
          <w:p w14:paraId="3184A14B" w14:textId="77777777"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14:paraId="6E3D4410" w14:textId="77777777"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14:paraId="3F69093B" w14:textId="77777777"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14:paraId="3B93FA2B" w14:textId="77777777" w:rsidR="00020B87" w:rsidRPr="00852A65" w:rsidRDefault="00020B87" w:rsidP="00020B87">
      <w:pPr>
        <w:tabs>
          <w:tab w:val="left" w:pos="3569"/>
        </w:tabs>
        <w:rPr>
          <w:b/>
        </w:rPr>
      </w:pPr>
    </w:p>
    <w:p w14:paraId="36F12661" w14:textId="5B9E5038"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</w:t>
      </w:r>
      <w:proofErr w:type="gramStart"/>
      <w:r w:rsidRPr="00852A65">
        <w:rPr>
          <w:b/>
        </w:rPr>
        <w:t>/….</w:t>
      </w:r>
      <w:proofErr w:type="gramEnd"/>
      <w:r w:rsidRPr="00852A65">
        <w:rPr>
          <w:b/>
        </w:rPr>
        <w:t>/202</w:t>
      </w:r>
      <w:r w:rsidR="009F0F27">
        <w:rPr>
          <w:b/>
        </w:rPr>
        <w:t>5</w:t>
      </w:r>
    </w:p>
    <w:p w14:paraId="5C5A1A26" w14:textId="77777777"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14:paraId="07AA0584" w14:textId="77777777"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930AB" w14:textId="77777777" w:rsidR="009F6BA8" w:rsidRDefault="009F6BA8" w:rsidP="00161E3C">
      <w:r>
        <w:separator/>
      </w:r>
    </w:p>
  </w:endnote>
  <w:endnote w:type="continuationSeparator" w:id="0">
    <w:p w14:paraId="728CE95C" w14:textId="77777777" w:rsidR="009F6BA8" w:rsidRDefault="009F6B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1C0A" w14:textId="77777777" w:rsidR="009F6BA8" w:rsidRDefault="009F6BA8" w:rsidP="00161E3C">
      <w:r>
        <w:separator/>
      </w:r>
    </w:p>
  </w:footnote>
  <w:footnote w:type="continuationSeparator" w:id="0">
    <w:p w14:paraId="69C6027D" w14:textId="77777777" w:rsidR="009F6BA8" w:rsidRDefault="009F6B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651898">
    <w:abstractNumId w:val="26"/>
  </w:num>
  <w:num w:numId="2" w16cid:durableId="1975866787">
    <w:abstractNumId w:val="2"/>
  </w:num>
  <w:num w:numId="3" w16cid:durableId="1919711850">
    <w:abstractNumId w:val="12"/>
  </w:num>
  <w:num w:numId="4" w16cid:durableId="298344787">
    <w:abstractNumId w:val="16"/>
  </w:num>
  <w:num w:numId="5" w16cid:durableId="2074765834">
    <w:abstractNumId w:val="29"/>
  </w:num>
  <w:num w:numId="6" w16cid:durableId="1893881118">
    <w:abstractNumId w:val="28"/>
  </w:num>
  <w:num w:numId="7" w16cid:durableId="1105072543">
    <w:abstractNumId w:val="11"/>
  </w:num>
  <w:num w:numId="8" w16cid:durableId="783766676">
    <w:abstractNumId w:val="23"/>
  </w:num>
  <w:num w:numId="9" w16cid:durableId="173423406">
    <w:abstractNumId w:val="22"/>
  </w:num>
  <w:num w:numId="10" w16cid:durableId="188227200">
    <w:abstractNumId w:val="20"/>
  </w:num>
  <w:num w:numId="11" w16cid:durableId="1005939992">
    <w:abstractNumId w:val="4"/>
  </w:num>
  <w:num w:numId="12" w16cid:durableId="1245065705">
    <w:abstractNumId w:val="27"/>
  </w:num>
  <w:num w:numId="13" w16cid:durableId="724069074">
    <w:abstractNumId w:val="6"/>
  </w:num>
  <w:num w:numId="14" w16cid:durableId="800802335">
    <w:abstractNumId w:val="15"/>
  </w:num>
  <w:num w:numId="15" w16cid:durableId="1919971950">
    <w:abstractNumId w:val="25"/>
  </w:num>
  <w:num w:numId="16" w16cid:durableId="947927170">
    <w:abstractNumId w:val="19"/>
  </w:num>
  <w:num w:numId="17" w16cid:durableId="1152940588">
    <w:abstractNumId w:val="21"/>
  </w:num>
  <w:num w:numId="18" w16cid:durableId="1869290201">
    <w:abstractNumId w:val="13"/>
  </w:num>
  <w:num w:numId="19" w16cid:durableId="1064185094">
    <w:abstractNumId w:val="14"/>
  </w:num>
  <w:num w:numId="20" w16cid:durableId="2072388040">
    <w:abstractNumId w:val="3"/>
  </w:num>
  <w:num w:numId="21" w16cid:durableId="1348285197">
    <w:abstractNumId w:val="1"/>
  </w:num>
  <w:num w:numId="22" w16cid:durableId="996960755">
    <w:abstractNumId w:val="7"/>
  </w:num>
  <w:num w:numId="23" w16cid:durableId="909197500">
    <w:abstractNumId w:val="24"/>
  </w:num>
  <w:num w:numId="24" w16cid:durableId="2066104274">
    <w:abstractNumId w:val="0"/>
  </w:num>
  <w:num w:numId="25" w16cid:durableId="1153912794">
    <w:abstractNumId w:val="8"/>
  </w:num>
  <w:num w:numId="26" w16cid:durableId="302543673">
    <w:abstractNumId w:val="5"/>
  </w:num>
  <w:num w:numId="27" w16cid:durableId="1735161935">
    <w:abstractNumId w:val="10"/>
  </w:num>
  <w:num w:numId="28" w16cid:durableId="305475564">
    <w:abstractNumId w:val="17"/>
  </w:num>
  <w:num w:numId="29" w16cid:durableId="1758676410">
    <w:abstractNumId w:val="9"/>
  </w:num>
  <w:num w:numId="30" w16cid:durableId="3165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D418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2DF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871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0F27"/>
    <w:rsid w:val="009F21AF"/>
    <w:rsid w:val="009F6BA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473BE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B2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2019-09-10T14:12:00Z</dcterms:created>
  <dcterms:modified xsi:type="dcterms:W3CDTF">2025-09-05T17:44:00Z</dcterms:modified>
</cp:coreProperties>
</file>